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1863" w14:textId="60F25BC1" w:rsidR="00911BB3" w:rsidRPr="008A32BF" w:rsidRDefault="008A32BF" w:rsidP="008A32BF">
      <w:pPr>
        <w:jc w:val="center"/>
        <w:rPr>
          <w:rFonts w:ascii="Arial" w:hAnsi="Arial" w:cs="Arial"/>
          <w:b/>
          <w:sz w:val="32"/>
          <w:szCs w:val="32"/>
        </w:rPr>
      </w:pPr>
      <w:r w:rsidRPr="008A32BF">
        <w:rPr>
          <w:rFonts w:ascii="Arial" w:hAnsi="Arial" w:cs="Arial"/>
          <w:b/>
          <w:sz w:val="32"/>
          <w:szCs w:val="32"/>
        </w:rPr>
        <w:t>Test #</w:t>
      </w:r>
      <w:r w:rsidR="009608D8">
        <w:rPr>
          <w:rFonts w:ascii="Arial" w:hAnsi="Arial" w:cs="Arial"/>
          <w:b/>
          <w:sz w:val="32"/>
          <w:szCs w:val="32"/>
        </w:rPr>
        <w:t>4</w:t>
      </w:r>
      <w:r w:rsidRPr="008A32BF">
        <w:rPr>
          <w:rFonts w:ascii="Arial" w:hAnsi="Arial" w:cs="Arial"/>
          <w:b/>
          <w:sz w:val="32"/>
          <w:szCs w:val="32"/>
        </w:rPr>
        <w:t xml:space="preserve"> </w:t>
      </w:r>
      <w:r w:rsidR="009608D8">
        <w:rPr>
          <w:rFonts w:ascii="Arial" w:hAnsi="Arial" w:cs="Arial"/>
          <w:b/>
          <w:sz w:val="32"/>
          <w:szCs w:val="32"/>
        </w:rPr>
        <w:t>Review 2 Answer Key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4948"/>
      </w:tblGrid>
      <w:tr w:rsidR="008A32BF" w14:paraId="19D71872" w14:textId="77777777" w:rsidTr="00EC3006">
        <w:tc>
          <w:tcPr>
            <w:tcW w:w="5240" w:type="dxa"/>
          </w:tcPr>
          <w:p w14:paraId="19D71864" w14:textId="77777777" w:rsidR="008A32BF" w:rsidRDefault="008A32BF"/>
          <w:p w14:paraId="19D71865" w14:textId="14C85699" w:rsidR="008A32BF" w:rsidRDefault="00EC3006">
            <w:r w:rsidRPr="00EC3006">
              <w:rPr>
                <w:noProof/>
              </w:rPr>
              <w:drawing>
                <wp:inline distT="0" distB="0" distL="0" distR="0" wp14:anchorId="2B61B918" wp14:editId="2023B44B">
                  <wp:extent cx="3190875" cy="1457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71866" w14:textId="12A35869" w:rsidR="008A32BF" w:rsidRDefault="00EC3006">
            <w:r>
              <w:rPr>
                <w:noProof/>
              </w:rPr>
              <w:drawing>
                <wp:inline distT="0" distB="0" distL="0" distR="0" wp14:anchorId="0C76678F" wp14:editId="410DBCEE">
                  <wp:extent cx="3249440" cy="3867150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155" cy="38799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D71867" w14:textId="4760BA1C" w:rsidR="008A32BF" w:rsidRDefault="00EC3006">
            <w:r w:rsidRPr="00EC3006">
              <w:rPr>
                <w:noProof/>
              </w:rPr>
              <w:drawing>
                <wp:inline distT="0" distB="0" distL="0" distR="0" wp14:anchorId="027931A8" wp14:editId="3B48E2CD">
                  <wp:extent cx="3209925" cy="18304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405" cy="184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71868" w14:textId="5842EE63" w:rsidR="008A32BF" w:rsidRDefault="008A32BF"/>
          <w:p w14:paraId="19D71869" w14:textId="77777777" w:rsidR="008A32BF" w:rsidRDefault="008A32BF"/>
        </w:tc>
        <w:tc>
          <w:tcPr>
            <w:tcW w:w="4948" w:type="dxa"/>
          </w:tcPr>
          <w:p w14:paraId="19D7186A" w14:textId="1C492134" w:rsidR="008A32BF" w:rsidRDefault="00EC3006">
            <w:r w:rsidRPr="00EC3006">
              <w:rPr>
                <w:noProof/>
              </w:rPr>
              <w:drawing>
                <wp:inline distT="0" distB="0" distL="0" distR="0" wp14:anchorId="343FEE5C" wp14:editId="01CC78F6">
                  <wp:extent cx="3000375" cy="28765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7186B" w14:textId="77777777" w:rsidR="008A32BF" w:rsidRDefault="008A32BF" w:rsidP="008A32BF">
            <w:r>
              <w:rPr>
                <w:noProof/>
              </w:rPr>
              <w:drawing>
                <wp:inline distT="0" distB="0" distL="0" distR="0" wp14:anchorId="19D71878" wp14:editId="19D71879">
                  <wp:extent cx="2561601" cy="818707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616" cy="81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7186C" w14:textId="77777777" w:rsidR="008A32BF" w:rsidRDefault="008A32BF" w:rsidP="008A32BF"/>
          <w:p w14:paraId="19D7186D" w14:textId="77777777" w:rsidR="008A32BF" w:rsidRDefault="008A32BF" w:rsidP="008A32BF">
            <w:r>
              <w:rPr>
                <w:noProof/>
              </w:rPr>
              <w:drawing>
                <wp:inline distT="0" distB="0" distL="0" distR="0" wp14:anchorId="19D7187A" wp14:editId="19D7187B">
                  <wp:extent cx="2472860" cy="1095153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875" cy="10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7186E" w14:textId="77777777" w:rsidR="008A32BF" w:rsidRDefault="008A32BF" w:rsidP="008A32BF"/>
          <w:p w14:paraId="19D7186F" w14:textId="77777777" w:rsidR="008A32BF" w:rsidRDefault="008A32BF" w:rsidP="008A32BF">
            <w:r>
              <w:rPr>
                <w:noProof/>
              </w:rPr>
              <w:drawing>
                <wp:inline distT="0" distB="0" distL="0" distR="0" wp14:anchorId="19D7187C" wp14:editId="19D7187D">
                  <wp:extent cx="2668772" cy="1405302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772" cy="1405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71870" w14:textId="77777777" w:rsidR="008A32BF" w:rsidRDefault="008A32BF" w:rsidP="008A32BF"/>
          <w:p w14:paraId="19D71871" w14:textId="77777777" w:rsidR="008A32BF" w:rsidRPr="008A32BF" w:rsidRDefault="008A32BF" w:rsidP="008A32BF">
            <w:r>
              <w:rPr>
                <w:noProof/>
              </w:rPr>
              <w:drawing>
                <wp:inline distT="0" distB="0" distL="0" distR="0" wp14:anchorId="19D7187E" wp14:editId="19D7187F">
                  <wp:extent cx="2690038" cy="10872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567" cy="1087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D71873" w14:textId="77777777" w:rsidR="008A32BF" w:rsidRDefault="008A32BF"/>
    <w:sectPr w:rsidR="008A32BF" w:rsidSect="008A32B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BF"/>
    <w:rsid w:val="008118A9"/>
    <w:rsid w:val="008A32BF"/>
    <w:rsid w:val="00911BB3"/>
    <w:rsid w:val="009608D8"/>
    <w:rsid w:val="00E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1863"/>
  <w15:docId w15:val="{1301A206-D2C5-4D78-A1BC-9E34BE40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4</cp:revision>
  <cp:lastPrinted>2012-11-19T13:49:00Z</cp:lastPrinted>
  <dcterms:created xsi:type="dcterms:W3CDTF">2019-01-25T01:21:00Z</dcterms:created>
  <dcterms:modified xsi:type="dcterms:W3CDTF">2019-01-25T01:26:00Z</dcterms:modified>
</cp:coreProperties>
</file>