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727A" w14:textId="77777777" w:rsidR="00A55B8D" w:rsidRDefault="00735116">
      <w:pPr>
        <w:rPr>
          <w:sz w:val="28"/>
        </w:rPr>
      </w:pPr>
      <w:r w:rsidRPr="00735116">
        <w:rPr>
          <w:sz w:val="28"/>
        </w:rPr>
        <w:t>Math Test #1 Review 2 (Circle Geometry) – Answer Key</w:t>
      </w:r>
    </w:p>
    <w:p w14:paraId="0E8DAE54" w14:textId="77777777" w:rsidR="00735116" w:rsidRDefault="00735116">
      <w:pPr>
        <w:rPr>
          <w:sz w:val="28"/>
        </w:rPr>
      </w:pPr>
    </w:p>
    <w:p w14:paraId="6C6597AB" w14:textId="77777777" w:rsidR="00735116" w:rsidRDefault="00735116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781C9B60" wp14:editId="7C81A928">
            <wp:extent cx="4313208" cy="3545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49" cy="3559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85C15" w14:textId="77777777" w:rsidR="00735116" w:rsidRDefault="00735116">
      <w:pPr>
        <w:rPr>
          <w:noProof/>
          <w:lang w:eastAsia="en-CA"/>
        </w:rPr>
      </w:pPr>
      <w:r w:rsidRPr="00735116">
        <w:rPr>
          <w:noProof/>
          <w:lang w:eastAsia="en-CA"/>
        </w:rPr>
        <w:drawing>
          <wp:inline distT="0" distB="0" distL="0" distR="0" wp14:anchorId="15436A55" wp14:editId="5652E9A9">
            <wp:extent cx="4166558" cy="1762559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92" cy="17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146E6" w14:textId="77777777" w:rsidR="00735116" w:rsidRDefault="00735116">
      <w:pPr>
        <w:rPr>
          <w:sz w:val="28"/>
        </w:rPr>
      </w:pPr>
    </w:p>
    <w:p w14:paraId="38B9EB61" w14:textId="77777777" w:rsidR="00735116" w:rsidRDefault="00735116">
      <w:pPr>
        <w:rPr>
          <w:sz w:val="28"/>
        </w:rPr>
      </w:pPr>
      <w:r w:rsidRPr="00735116">
        <w:rPr>
          <w:noProof/>
          <w:sz w:val="28"/>
          <w:lang w:eastAsia="en-CA"/>
        </w:rPr>
        <w:drawing>
          <wp:inline distT="0" distB="0" distL="0" distR="0" wp14:anchorId="45DAEDBB" wp14:editId="7ADF0A01">
            <wp:extent cx="4410898" cy="123357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902" cy="12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7AB99" w14:textId="77777777" w:rsidR="00735116" w:rsidRDefault="00735116">
      <w:pPr>
        <w:rPr>
          <w:sz w:val="28"/>
        </w:rPr>
      </w:pPr>
    </w:p>
    <w:p w14:paraId="22CEF1BD" w14:textId="77777777" w:rsidR="00735116" w:rsidRPr="00735116" w:rsidRDefault="00735116">
      <w:pPr>
        <w:rPr>
          <w:sz w:val="28"/>
        </w:rPr>
      </w:pPr>
      <w:bookmarkStart w:id="0" w:name="_GoBack"/>
      <w:r w:rsidRPr="00735116">
        <w:rPr>
          <w:noProof/>
          <w:sz w:val="28"/>
          <w:lang w:eastAsia="en-CA"/>
        </w:rPr>
        <w:lastRenderedPageBreak/>
        <w:drawing>
          <wp:inline distT="0" distB="0" distL="0" distR="0" wp14:anchorId="598FB7DB" wp14:editId="798D312F">
            <wp:extent cx="4123426" cy="510202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45" cy="511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5116" w:rsidRPr="00735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16"/>
    <w:rsid w:val="00735116"/>
    <w:rsid w:val="00A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99E8BC"/>
  <w15:chartTrackingRefBased/>
  <w15:docId w15:val="{B22E3825-72AF-4CE6-AB08-2648F18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5" ma:contentTypeDescription="Create a new document." ma:contentTypeScope="" ma:versionID="79947b3cc736779b0062625a151720eb">
  <xsd:schema xmlns:xsd="http://www.w3.org/2001/XMLSchema" xmlns:xs="http://www.w3.org/2001/XMLSchema" xmlns:p="http://schemas.microsoft.com/office/2006/metadata/properties" xmlns:ns1="http://schemas.microsoft.com/sharepoint/v3" xmlns:ns3="e9ad5594-fc2f-4c98-9b51-ff22906ebd4a" targetNamespace="http://schemas.microsoft.com/office/2006/metadata/properties" ma:root="true" ma:fieldsID="7e088adbcdb26b259bbff8602d6893ee" ns1:_="" ns3:_="">
    <xsd:import namespace="http://schemas.microsoft.com/sharepoint/v3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E0E6D9-101B-44A2-9E94-4A2E375EF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12B3A-96DC-41E1-A43F-766092BC7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C7964-93B6-433C-AD16-25B9F68E5F56}">
  <ds:schemaRefs>
    <ds:schemaRef ds:uri="http://purl.org/dc/elements/1.1/"/>
    <ds:schemaRef ds:uri="http://schemas.microsoft.com/office/2006/metadata/properties"/>
    <ds:schemaRef ds:uri="e9ad5594-fc2f-4c98-9b51-ff22906ebd4a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Orloff</dc:creator>
  <cp:keywords/>
  <dc:description/>
  <cp:lastModifiedBy>Kelly Orloff</cp:lastModifiedBy>
  <cp:revision>1</cp:revision>
  <dcterms:created xsi:type="dcterms:W3CDTF">2019-10-08T16:05:00Z</dcterms:created>
  <dcterms:modified xsi:type="dcterms:W3CDTF">2019-10-08T16:08:00Z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