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5DA20" w14:textId="77777777" w:rsidR="00303C4A" w:rsidRPr="009C374B" w:rsidRDefault="00303C4A" w:rsidP="009C374B">
      <w:pPr>
        <w:jc w:val="center"/>
        <w:rPr>
          <w:b/>
          <w:u w:val="single"/>
        </w:rPr>
      </w:pPr>
      <w:r w:rsidRPr="009C374B">
        <w:rPr>
          <w:b/>
          <w:u w:val="single"/>
        </w:rPr>
        <w:t>Grade 9 Mathematics Targets</w:t>
      </w:r>
    </w:p>
    <w:p w14:paraId="2E9DD9CA" w14:textId="77777777" w:rsidR="00303C4A" w:rsidRDefault="00303C4A">
      <w:r>
        <w:t>The following outcomes are essential knowledge moving forward in high school mathematics. They will be tracked and re-assessed as the year progresses. They are listed in the order they will be studied.</w:t>
      </w:r>
    </w:p>
    <w:p w14:paraId="78B8DDE4" w14:textId="77777777" w:rsidR="00FB51D7" w:rsidRDefault="00FB51D7">
      <w:r>
        <w:t>G-</w:t>
      </w:r>
      <w:proofErr w:type="gramStart"/>
      <w:r>
        <w:t>1  Students</w:t>
      </w:r>
      <w:proofErr w:type="gramEnd"/>
      <w:r>
        <w:t xml:space="preserve"> will be able to use properties of circles to solve problems.</w:t>
      </w:r>
      <w:r w:rsidRPr="009C374B">
        <w:t xml:space="preserve"> </w:t>
      </w:r>
      <w:r>
        <w:t xml:space="preserve">  (SS-1)</w:t>
      </w:r>
    </w:p>
    <w:p w14:paraId="672566EA" w14:textId="77777777" w:rsidR="00303C4A" w:rsidRDefault="00303C4A">
      <w:r>
        <w:t>A-</w:t>
      </w:r>
      <w:proofErr w:type="gramStart"/>
      <w:r>
        <w:t>1  Students</w:t>
      </w:r>
      <w:proofErr w:type="gramEnd"/>
      <w:r>
        <w:t xml:space="preserve"> will be able to order and compare rational numbers.</w:t>
      </w:r>
      <w:r w:rsidRPr="009C374B">
        <w:t xml:space="preserve"> </w:t>
      </w:r>
      <w:r>
        <w:t xml:space="preserve">(N-3)  </w:t>
      </w:r>
    </w:p>
    <w:p w14:paraId="20EA1F36" w14:textId="77777777" w:rsidR="00303C4A" w:rsidRPr="00C46AB2" w:rsidRDefault="00303C4A">
      <w:pPr>
        <w:rPr>
          <w:b/>
        </w:rPr>
      </w:pPr>
      <w:r>
        <w:rPr>
          <w:b/>
        </w:rPr>
        <w:t>A-</w:t>
      </w:r>
      <w:proofErr w:type="gramStart"/>
      <w:r>
        <w:rPr>
          <w:b/>
        </w:rPr>
        <w:t xml:space="preserve">2  </w:t>
      </w:r>
      <w:r w:rsidRPr="00C46AB2">
        <w:rPr>
          <w:b/>
        </w:rPr>
        <w:t>Students</w:t>
      </w:r>
      <w:proofErr w:type="gramEnd"/>
      <w:r w:rsidRPr="00C46AB2">
        <w:rPr>
          <w:b/>
        </w:rPr>
        <w:t xml:space="preserve"> will be able to add, subtract, multiply and divide rational numbers.</w:t>
      </w:r>
      <w:r w:rsidRPr="009C374B">
        <w:rPr>
          <w:b/>
        </w:rPr>
        <w:t xml:space="preserve"> </w:t>
      </w:r>
      <w:r>
        <w:rPr>
          <w:b/>
        </w:rPr>
        <w:t xml:space="preserve"> (</w:t>
      </w:r>
      <w:r w:rsidRPr="00C46AB2">
        <w:rPr>
          <w:b/>
        </w:rPr>
        <w:t>N-3</w:t>
      </w:r>
      <w:r>
        <w:rPr>
          <w:b/>
        </w:rPr>
        <w:t>)</w:t>
      </w:r>
      <w:r w:rsidRPr="00C46AB2">
        <w:rPr>
          <w:b/>
        </w:rPr>
        <w:t xml:space="preserve">  </w:t>
      </w:r>
    </w:p>
    <w:p w14:paraId="50BC2C4A" w14:textId="77777777" w:rsidR="00303C4A" w:rsidRDefault="00303C4A">
      <w:r>
        <w:t>B-</w:t>
      </w:r>
      <w:proofErr w:type="gramStart"/>
      <w:r>
        <w:t>1  Students</w:t>
      </w:r>
      <w:proofErr w:type="gramEnd"/>
      <w:r>
        <w:t xml:space="preserve"> will be able to explain what exponents are and what they represent.   (N-1)</w:t>
      </w:r>
    </w:p>
    <w:p w14:paraId="5DFBEC45" w14:textId="77777777" w:rsidR="00303C4A" w:rsidRDefault="00303C4A">
      <w:r>
        <w:t>B-</w:t>
      </w:r>
      <w:proofErr w:type="gramStart"/>
      <w:r>
        <w:t>2  Students</w:t>
      </w:r>
      <w:proofErr w:type="gramEnd"/>
      <w:r>
        <w:t xml:space="preserve"> will be able to use the power laws to simplify expressions with exponents.</w:t>
      </w:r>
      <w:r w:rsidRPr="009C374B">
        <w:t xml:space="preserve"> </w:t>
      </w:r>
      <w:r>
        <w:t xml:space="preserve">  (N-2)  </w:t>
      </w:r>
    </w:p>
    <w:p w14:paraId="24A407A8" w14:textId="77777777" w:rsidR="00303C4A" w:rsidRDefault="00303C4A">
      <w:r>
        <w:t>B-</w:t>
      </w:r>
      <w:proofErr w:type="gramStart"/>
      <w:r>
        <w:t>3  Students</w:t>
      </w:r>
      <w:proofErr w:type="gramEnd"/>
      <w:r>
        <w:t xml:space="preserve"> will be able to use order of operations (BEDMAS).</w:t>
      </w:r>
      <w:r w:rsidRPr="009C374B">
        <w:t xml:space="preserve"> </w:t>
      </w:r>
      <w:r>
        <w:t xml:space="preserve"> (N-4)  </w:t>
      </w:r>
    </w:p>
    <w:p w14:paraId="43C683C9" w14:textId="77777777" w:rsidR="00303C4A" w:rsidRDefault="00303C4A">
      <w:r>
        <w:t>C-</w:t>
      </w:r>
      <w:proofErr w:type="gramStart"/>
      <w:r>
        <w:t>1  Students</w:t>
      </w:r>
      <w:proofErr w:type="gramEnd"/>
      <w:r>
        <w:t xml:space="preserve"> will be able to recognize and model a polynomial expression and identify its parts.</w:t>
      </w:r>
      <w:r w:rsidRPr="009C374B">
        <w:t xml:space="preserve"> </w:t>
      </w:r>
      <w:r>
        <w:t xml:space="preserve"> (PR-5)  </w:t>
      </w:r>
    </w:p>
    <w:p w14:paraId="31BA81FF" w14:textId="77777777" w:rsidR="00303C4A" w:rsidRPr="00C46AB2" w:rsidRDefault="00303C4A">
      <w:pPr>
        <w:rPr>
          <w:b/>
        </w:rPr>
      </w:pPr>
      <w:r>
        <w:rPr>
          <w:b/>
        </w:rPr>
        <w:t>C-</w:t>
      </w:r>
      <w:proofErr w:type="gramStart"/>
      <w:r>
        <w:rPr>
          <w:b/>
        </w:rPr>
        <w:t xml:space="preserve">2  </w:t>
      </w:r>
      <w:r w:rsidRPr="00C46AB2">
        <w:rPr>
          <w:b/>
        </w:rPr>
        <w:t>Students</w:t>
      </w:r>
      <w:proofErr w:type="gramEnd"/>
      <w:r w:rsidRPr="00C46AB2">
        <w:rPr>
          <w:b/>
        </w:rPr>
        <w:t xml:space="preserve"> will be able to add and subtract polynomials.</w:t>
      </w:r>
      <w:r w:rsidRPr="009C374B">
        <w:rPr>
          <w:b/>
        </w:rPr>
        <w:t xml:space="preserve"> </w:t>
      </w:r>
      <w:r>
        <w:rPr>
          <w:b/>
        </w:rPr>
        <w:t xml:space="preserve"> (</w:t>
      </w:r>
      <w:r w:rsidRPr="00C46AB2">
        <w:rPr>
          <w:b/>
        </w:rPr>
        <w:t>PR-6</w:t>
      </w:r>
      <w:r>
        <w:rPr>
          <w:b/>
        </w:rPr>
        <w:t>)</w:t>
      </w:r>
      <w:r w:rsidRPr="00C46AB2">
        <w:rPr>
          <w:b/>
        </w:rPr>
        <w:t xml:space="preserve">  </w:t>
      </w:r>
    </w:p>
    <w:p w14:paraId="5B19F485" w14:textId="77777777" w:rsidR="00303C4A" w:rsidRDefault="00303C4A">
      <w:r>
        <w:t>C-</w:t>
      </w:r>
      <w:proofErr w:type="gramStart"/>
      <w:r>
        <w:t>3  Students</w:t>
      </w:r>
      <w:proofErr w:type="gramEnd"/>
      <w:r>
        <w:t xml:space="preserve"> will be able to multiply and divide polynomials.</w:t>
      </w:r>
      <w:r w:rsidRPr="009C374B">
        <w:t xml:space="preserve"> </w:t>
      </w:r>
      <w:r>
        <w:t xml:space="preserve"> (PR-7)</w:t>
      </w:r>
    </w:p>
    <w:p w14:paraId="0DC666D7" w14:textId="2EEF3B94" w:rsidR="00303C4A" w:rsidRDefault="00303C4A">
      <w:pPr>
        <w:rPr>
          <w:b/>
        </w:rPr>
      </w:pPr>
      <w:r>
        <w:rPr>
          <w:b/>
        </w:rPr>
        <w:t>D-</w:t>
      </w:r>
      <w:proofErr w:type="gramStart"/>
      <w:r>
        <w:rPr>
          <w:b/>
        </w:rPr>
        <w:t xml:space="preserve">1  </w:t>
      </w:r>
      <w:r w:rsidRPr="00C46AB2">
        <w:rPr>
          <w:b/>
        </w:rPr>
        <w:t>Stude</w:t>
      </w:r>
      <w:r>
        <w:rPr>
          <w:b/>
        </w:rPr>
        <w:t>nts</w:t>
      </w:r>
      <w:proofErr w:type="gramEnd"/>
      <w:r>
        <w:rPr>
          <w:b/>
        </w:rPr>
        <w:t xml:space="preserve"> will be able to solve for x in an equation.</w:t>
      </w:r>
      <w:r w:rsidRPr="009C374B">
        <w:rPr>
          <w:b/>
        </w:rPr>
        <w:t xml:space="preserve"> </w:t>
      </w:r>
      <w:r>
        <w:rPr>
          <w:b/>
        </w:rPr>
        <w:t xml:space="preserve">  (</w:t>
      </w:r>
      <w:r w:rsidRPr="00C46AB2">
        <w:rPr>
          <w:b/>
        </w:rPr>
        <w:t>PR-3</w:t>
      </w:r>
      <w:r>
        <w:rPr>
          <w:b/>
        </w:rPr>
        <w:t>)</w:t>
      </w:r>
      <w:r w:rsidRPr="00C46AB2">
        <w:rPr>
          <w:b/>
        </w:rPr>
        <w:t xml:space="preserve">  </w:t>
      </w:r>
    </w:p>
    <w:p w14:paraId="2ACD7841" w14:textId="777D025B" w:rsidR="00282034" w:rsidRDefault="00282034">
      <w:r>
        <w:t>D-</w:t>
      </w:r>
      <w:proofErr w:type="gramStart"/>
      <w:r>
        <w:t>2  Students</w:t>
      </w:r>
      <w:proofErr w:type="gramEnd"/>
      <w:r>
        <w:t xml:space="preserve"> will be able to solve for x in an inequality.</w:t>
      </w:r>
      <w:r w:rsidRPr="009C374B">
        <w:t xml:space="preserve"> </w:t>
      </w:r>
      <w:r>
        <w:t xml:space="preserve"> (</w:t>
      </w:r>
      <w:r w:rsidRPr="00C46AB2">
        <w:t>PR-</w:t>
      </w:r>
      <w:r>
        <w:t xml:space="preserve">4)  </w:t>
      </w:r>
    </w:p>
    <w:p w14:paraId="11D05685" w14:textId="4686E331" w:rsidR="00282034" w:rsidRPr="00282034" w:rsidRDefault="00282034">
      <w:r>
        <w:t>E-</w:t>
      </w:r>
      <w:proofErr w:type="gramStart"/>
      <w:r>
        <w:t>1  Students</w:t>
      </w:r>
      <w:proofErr w:type="gramEnd"/>
      <w:r>
        <w:t xml:space="preserve"> will be able to write an equation from a pattern.</w:t>
      </w:r>
      <w:r w:rsidRPr="009C374B">
        <w:t xml:space="preserve"> </w:t>
      </w:r>
      <w:r>
        <w:t xml:space="preserve"> (PR-1)</w:t>
      </w:r>
    </w:p>
    <w:p w14:paraId="0F63F563" w14:textId="77777777" w:rsidR="00303C4A" w:rsidRDefault="00303C4A">
      <w:r>
        <w:t>E-</w:t>
      </w:r>
      <w:proofErr w:type="gramStart"/>
      <w:r>
        <w:t>2  Students</w:t>
      </w:r>
      <w:proofErr w:type="gramEnd"/>
      <w:r>
        <w:t xml:space="preserve"> will be able to graph and analyze linear equations.</w:t>
      </w:r>
      <w:r w:rsidRPr="009C374B">
        <w:t xml:space="preserve"> </w:t>
      </w:r>
      <w:r>
        <w:t xml:space="preserve"> (PR-2)</w:t>
      </w:r>
    </w:p>
    <w:p w14:paraId="08C9A20C" w14:textId="77777777" w:rsidR="004400DD" w:rsidRDefault="004400DD" w:rsidP="004400DD">
      <w:pPr>
        <w:rPr>
          <w:b/>
        </w:rPr>
      </w:pPr>
      <w:r>
        <w:rPr>
          <w:b/>
        </w:rPr>
        <w:t>F-</w:t>
      </w:r>
      <w:proofErr w:type="gramStart"/>
      <w:r>
        <w:rPr>
          <w:b/>
        </w:rPr>
        <w:t xml:space="preserve">3  </w:t>
      </w:r>
      <w:r w:rsidRPr="00670D8C">
        <w:rPr>
          <w:b/>
        </w:rPr>
        <w:t>Students</w:t>
      </w:r>
      <w:proofErr w:type="gramEnd"/>
      <w:r w:rsidRPr="00670D8C">
        <w:rPr>
          <w:b/>
        </w:rPr>
        <w:t xml:space="preserve"> will be able to find the surface area of 3-D objects.</w:t>
      </w:r>
      <w:r w:rsidRPr="009C374B">
        <w:rPr>
          <w:b/>
        </w:rPr>
        <w:t xml:space="preserve"> </w:t>
      </w:r>
      <w:r>
        <w:rPr>
          <w:b/>
        </w:rPr>
        <w:t xml:space="preserve"> (</w:t>
      </w:r>
      <w:r w:rsidRPr="00670D8C">
        <w:rPr>
          <w:b/>
        </w:rPr>
        <w:t>SS-2</w:t>
      </w:r>
      <w:r>
        <w:rPr>
          <w:b/>
        </w:rPr>
        <w:t>)</w:t>
      </w:r>
      <w:r w:rsidRPr="00670D8C">
        <w:rPr>
          <w:b/>
        </w:rPr>
        <w:t xml:space="preserve">  </w:t>
      </w:r>
    </w:p>
    <w:p w14:paraId="6C4EE7AD" w14:textId="5AAE9E08" w:rsidR="00303C4A" w:rsidRDefault="00303C4A">
      <w:r>
        <w:br/>
        <w:t>Th</w:t>
      </w:r>
      <w:r w:rsidR="00D4668A">
        <w:t xml:space="preserve">e following </w:t>
      </w:r>
      <w:r>
        <w:t>targets will be studied as time allows.</w:t>
      </w:r>
    </w:p>
    <w:p w14:paraId="097D6501" w14:textId="77777777" w:rsidR="00282034" w:rsidRDefault="00282034" w:rsidP="00282034">
      <w:r>
        <w:t>F-</w:t>
      </w:r>
      <w:proofErr w:type="gramStart"/>
      <w:r>
        <w:t>1  Students</w:t>
      </w:r>
      <w:proofErr w:type="gramEnd"/>
      <w:r>
        <w:t xml:space="preserve"> will be able to determine the square root of perfect squares.  (N-5)  </w:t>
      </w:r>
    </w:p>
    <w:p w14:paraId="77F19210" w14:textId="3991A616" w:rsidR="00282034" w:rsidRDefault="00282034">
      <w:r>
        <w:t>F-</w:t>
      </w:r>
      <w:proofErr w:type="gramStart"/>
      <w:r>
        <w:t>2  Students</w:t>
      </w:r>
      <w:proofErr w:type="gramEnd"/>
      <w:r>
        <w:t xml:space="preserve"> will be able to estimate the square root of non-perfect squares.</w:t>
      </w:r>
      <w:r w:rsidRPr="009C374B">
        <w:t xml:space="preserve"> </w:t>
      </w:r>
      <w:r>
        <w:t xml:space="preserve"> (N-6)  </w:t>
      </w:r>
      <w:bookmarkStart w:id="0" w:name="_GoBack"/>
      <w:bookmarkEnd w:id="0"/>
    </w:p>
    <w:p w14:paraId="33408DAD" w14:textId="77777777" w:rsidR="00303C4A" w:rsidRDefault="00303C4A">
      <w:r>
        <w:t>H-</w:t>
      </w:r>
      <w:proofErr w:type="gramStart"/>
      <w:r>
        <w:t>1  Students</w:t>
      </w:r>
      <w:proofErr w:type="gramEnd"/>
      <w:r>
        <w:t xml:space="preserve"> will be able to use similar polygons to determine unknown measurements.   (SS-3)</w:t>
      </w:r>
    </w:p>
    <w:p w14:paraId="4E88023C" w14:textId="77777777" w:rsidR="00303C4A" w:rsidRDefault="00303C4A">
      <w:r>
        <w:t>H-</w:t>
      </w:r>
      <w:proofErr w:type="gramStart"/>
      <w:r>
        <w:t>2  Students</w:t>
      </w:r>
      <w:proofErr w:type="gramEnd"/>
      <w:r>
        <w:t xml:space="preserve"> will be able to draw and interpret scale diagrams of 2-D shapes.</w:t>
      </w:r>
      <w:r w:rsidRPr="009C374B">
        <w:t xml:space="preserve"> </w:t>
      </w:r>
      <w:r>
        <w:t xml:space="preserve"> (SS-4)  </w:t>
      </w:r>
    </w:p>
    <w:p w14:paraId="52CA9036" w14:textId="77777777" w:rsidR="00303C4A" w:rsidRDefault="00303C4A">
      <w:r>
        <w:t>H-</w:t>
      </w:r>
      <w:proofErr w:type="gramStart"/>
      <w:r>
        <w:t>3  Students</w:t>
      </w:r>
      <w:proofErr w:type="gramEnd"/>
      <w:r>
        <w:t xml:space="preserve"> will be able to identify and describe symmetry in 2-D shapes.</w:t>
      </w:r>
      <w:r w:rsidRPr="009C374B">
        <w:t xml:space="preserve"> </w:t>
      </w:r>
      <w:r>
        <w:t xml:space="preserve">  (SS-5)  </w:t>
      </w:r>
    </w:p>
    <w:p w14:paraId="400B4E58" w14:textId="77777777" w:rsidR="00303C4A" w:rsidRDefault="00303C4A">
      <w:r>
        <w:t>I-</w:t>
      </w:r>
      <w:proofErr w:type="gramStart"/>
      <w:r>
        <w:t>1  Students</w:t>
      </w:r>
      <w:proofErr w:type="gramEnd"/>
      <w:r>
        <w:t xml:space="preserve"> will be able to explain how probability is used in society.</w:t>
      </w:r>
      <w:r w:rsidRPr="009C374B">
        <w:t xml:space="preserve"> </w:t>
      </w:r>
      <w:r>
        <w:t xml:space="preserve">  (SP-4)</w:t>
      </w:r>
    </w:p>
    <w:p w14:paraId="0CC960EF" w14:textId="77777777" w:rsidR="00303C4A" w:rsidRDefault="00303C4A">
      <w:r>
        <w:t>I-</w:t>
      </w:r>
      <w:proofErr w:type="gramStart"/>
      <w:r>
        <w:t>2  Students</w:t>
      </w:r>
      <w:proofErr w:type="gramEnd"/>
      <w:r>
        <w:t xml:space="preserve"> will be able to describe the factors that affect the collection of valid data.</w:t>
      </w:r>
      <w:r w:rsidRPr="009C374B">
        <w:t xml:space="preserve"> </w:t>
      </w:r>
      <w:r>
        <w:t xml:space="preserve"> (SP-1)  </w:t>
      </w:r>
    </w:p>
    <w:p w14:paraId="249877EF" w14:textId="77777777" w:rsidR="00303C4A" w:rsidRDefault="00303C4A">
      <w:r>
        <w:t>I-</w:t>
      </w:r>
      <w:proofErr w:type="gramStart"/>
      <w:r>
        <w:t>3  Students</w:t>
      </w:r>
      <w:proofErr w:type="gramEnd"/>
      <w:r>
        <w:t xml:space="preserve"> will be able to decide when to use a sample or census.   (SP-2)  </w:t>
      </w:r>
    </w:p>
    <w:p w14:paraId="083DCDC4" w14:textId="77777777" w:rsidR="00303C4A" w:rsidRDefault="00303C4A">
      <w:r>
        <w:t>I-</w:t>
      </w:r>
      <w:proofErr w:type="gramStart"/>
      <w:r>
        <w:t>4  Students</w:t>
      </w:r>
      <w:proofErr w:type="gramEnd"/>
      <w:r>
        <w:t xml:space="preserve"> will be able to plan, collect and display valid statistics.  (SP-3)</w:t>
      </w:r>
    </w:p>
    <w:sectPr w:rsidR="00303C4A" w:rsidSect="00210639">
      <w:pgSz w:w="12240" w:h="15840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AB2"/>
    <w:rsid w:val="000065F3"/>
    <w:rsid w:val="00162B4C"/>
    <w:rsid w:val="00210639"/>
    <w:rsid w:val="00282034"/>
    <w:rsid w:val="002B3B8B"/>
    <w:rsid w:val="00303C4A"/>
    <w:rsid w:val="004400DD"/>
    <w:rsid w:val="0046402A"/>
    <w:rsid w:val="00610143"/>
    <w:rsid w:val="00670D8C"/>
    <w:rsid w:val="006A5114"/>
    <w:rsid w:val="009C374B"/>
    <w:rsid w:val="009D4BA7"/>
    <w:rsid w:val="00AC28D1"/>
    <w:rsid w:val="00B23B67"/>
    <w:rsid w:val="00BE393F"/>
    <w:rsid w:val="00BF79CC"/>
    <w:rsid w:val="00C46AB2"/>
    <w:rsid w:val="00CB4FBE"/>
    <w:rsid w:val="00D4668A"/>
    <w:rsid w:val="00DE1C2F"/>
    <w:rsid w:val="00E12070"/>
    <w:rsid w:val="00F11C84"/>
    <w:rsid w:val="00FB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146E3B"/>
  <w15:docId w15:val="{CE5508B3-64FB-4BF5-AA61-0E2F5B81E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B8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9 Mathematics Targets</vt:lpstr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9 Mathematics Targets</dc:title>
  <dc:subject/>
  <dc:creator>tgerardy</dc:creator>
  <cp:keywords/>
  <dc:description/>
  <cp:lastModifiedBy>Kelly Orloff</cp:lastModifiedBy>
  <cp:revision>2</cp:revision>
  <dcterms:created xsi:type="dcterms:W3CDTF">2019-09-07T17:40:00Z</dcterms:created>
  <dcterms:modified xsi:type="dcterms:W3CDTF">2019-09-07T17:40:00Z</dcterms:modified>
</cp:coreProperties>
</file>