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B0" w:rsidRPr="00B03768" w:rsidRDefault="00192498" w:rsidP="00192498">
      <w:pPr>
        <w:jc w:val="center"/>
        <w:rPr>
          <w:rFonts w:ascii="Arial" w:hAnsi="Arial" w:cs="Arial"/>
          <w:b/>
          <w:sz w:val="28"/>
          <w:szCs w:val="24"/>
        </w:rPr>
      </w:pPr>
      <w:r w:rsidRPr="00B03768">
        <w:rPr>
          <w:rFonts w:ascii="Arial" w:hAnsi="Arial" w:cs="Arial"/>
          <w:b/>
          <w:sz w:val="28"/>
          <w:szCs w:val="24"/>
        </w:rPr>
        <w:t>Grade 8 Math Test Review #2 Review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650"/>
      </w:tblGrid>
      <w:tr w:rsidR="00192498" w:rsidTr="00B03768">
        <w:tc>
          <w:tcPr>
            <w:tcW w:w="4788" w:type="dxa"/>
          </w:tcPr>
          <w:p w:rsidR="00192498" w:rsidRDefault="00192498">
            <w:pPr>
              <w:rPr>
                <w:noProof/>
              </w:rPr>
            </w:pPr>
          </w:p>
          <w:p w:rsidR="00192498" w:rsidRDefault="0019249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146404" wp14:editId="3C4DB4C9">
                  <wp:extent cx="3035935" cy="22987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35" cy="229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2498" w:rsidRDefault="00192498">
            <w:pPr>
              <w:rPr>
                <w:noProof/>
              </w:rPr>
            </w:pPr>
            <w:r>
              <w:rPr>
                <w:noProof/>
              </w:rPr>
              <w:t xml:space="preserve">  8. 17 units squared</w:t>
            </w:r>
          </w:p>
          <w:p w:rsidR="00192498" w:rsidRDefault="0019249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1D59DD" wp14:editId="5D0D3AC4">
                  <wp:extent cx="2998381" cy="1104614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554" cy="110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92498" w:rsidRDefault="00192498"/>
          <w:p w:rsidR="00192498" w:rsidRDefault="00192498" w:rsidP="00192498">
            <w:r>
              <w:rPr>
                <w:noProof/>
              </w:rPr>
              <w:drawing>
                <wp:inline distT="0" distB="0" distL="0" distR="0" wp14:anchorId="06785B2F" wp14:editId="524EBE30">
                  <wp:extent cx="2856616" cy="32961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794" cy="335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498" w:rsidRDefault="00192498" w:rsidP="00192498"/>
          <w:p w:rsidR="00192498" w:rsidRDefault="00192498" w:rsidP="00192498"/>
          <w:p w:rsidR="00192498" w:rsidRDefault="00192498" w:rsidP="00192498">
            <w:r>
              <w:t xml:space="preserve"> </w:t>
            </w:r>
          </w:p>
          <w:p w:rsidR="00192498" w:rsidRDefault="00192498" w:rsidP="00192498"/>
          <w:p w:rsidR="00192498" w:rsidRDefault="00192498" w:rsidP="00192498">
            <w:r>
              <w:t xml:space="preserve"> </w:t>
            </w:r>
          </w:p>
          <w:p w:rsidR="00192498" w:rsidRDefault="00192498" w:rsidP="00192498"/>
          <w:p w:rsidR="00192498" w:rsidRPr="00192498" w:rsidRDefault="00192498" w:rsidP="00192498">
            <w:bookmarkStart w:id="0" w:name="_GoBack"/>
            <w:bookmarkEnd w:id="0"/>
          </w:p>
        </w:tc>
      </w:tr>
    </w:tbl>
    <w:p w:rsidR="0067452D" w:rsidRDefault="0067452D"/>
    <w:sectPr w:rsidR="0067452D" w:rsidSect="0019249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98"/>
    <w:rsid w:val="00192498"/>
    <w:rsid w:val="001F231D"/>
    <w:rsid w:val="0067452D"/>
    <w:rsid w:val="00AC51B0"/>
    <w:rsid w:val="00B03768"/>
    <w:rsid w:val="00EB44F3"/>
    <w:rsid w:val="00F2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3</cp:revision>
  <cp:lastPrinted>2012-10-24T17:32:00Z</cp:lastPrinted>
  <dcterms:created xsi:type="dcterms:W3CDTF">2014-10-30T21:06:00Z</dcterms:created>
  <dcterms:modified xsi:type="dcterms:W3CDTF">2014-10-30T21:07:00Z</dcterms:modified>
</cp:coreProperties>
</file>